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C74" w:rsidRDefault="00065672">
      <w:r>
        <w:t>Class Assignment</w:t>
      </w:r>
    </w:p>
    <w:p w:rsidR="00065672" w:rsidRDefault="00065672">
      <w:r>
        <w:t>4/23/12</w:t>
      </w:r>
    </w:p>
    <w:p w:rsidR="00065672" w:rsidRDefault="00065672"/>
    <w:p w:rsidR="00065672" w:rsidRDefault="00065672">
      <w:r>
        <w:t>New Surf Spot Activity</w:t>
      </w:r>
    </w:p>
    <w:p w:rsidR="00065672" w:rsidRDefault="00065672">
      <w:r>
        <w:t xml:space="preserve">You and your partner will use Google Earth and other online sources to discover a brand new surf spot.  Your goal is to use swell models and trends to find a potential surf spot anywhere in the world that will “go off” on the right swell.  Remember, this is a spot that no one has ever surfed before.  You need to look at coastline, bathymetry, and bottom type to help determine your outcome.  You will compile your findings into a PowerPoint presentation and present it to the class TODAY.  You will have limited time so you must coordinate with your partner and work quickly and efficiently.  </w:t>
      </w:r>
    </w:p>
    <w:p w:rsidR="001D7FCE" w:rsidRDefault="001D7FCE"/>
    <w:p w:rsidR="001D7FCE" w:rsidRDefault="001D7FCE" w:rsidP="001D7FCE">
      <w:pPr>
        <w:pStyle w:val="NormalWeb"/>
      </w:pPr>
      <w:hyperlink r:id="rId4" w:history="1">
        <w:r>
          <w:rPr>
            <w:rStyle w:val="Hyperlink"/>
          </w:rPr>
          <w:t>http://www.thesurfingblog.com/using-google-maps-to-find-surf-spots</w:t>
        </w:r>
      </w:hyperlink>
    </w:p>
    <w:p w:rsidR="001D7FCE" w:rsidRDefault="001D7FCE" w:rsidP="001D7FCE">
      <w:pPr>
        <w:pStyle w:val="NormalWeb"/>
      </w:pPr>
      <w:hyperlink r:id="rId5" w:tgtFrame="_blank" w:history="1">
        <w:r>
          <w:rPr>
            <w:rStyle w:val="Hyperlink"/>
          </w:rPr>
          <w:t>http://www.surfertoday.com/surfing/6234-google-earth-explores-new-surf-spots-in-tofino</w:t>
        </w:r>
      </w:hyperlink>
    </w:p>
    <w:p w:rsidR="001D7FCE" w:rsidRDefault="001D7FCE"/>
    <w:p w:rsidR="00EC0F58" w:rsidRDefault="00EC0F58"/>
    <w:p w:rsidR="00EC0F58" w:rsidRDefault="00EC0F58">
      <w:r>
        <w:t>Good Luck!</w:t>
      </w:r>
    </w:p>
    <w:sectPr w:rsidR="00EC0F58" w:rsidSect="00D45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65672"/>
    <w:rsid w:val="00013784"/>
    <w:rsid w:val="00065672"/>
    <w:rsid w:val="001730DA"/>
    <w:rsid w:val="001D7FCE"/>
    <w:rsid w:val="007D6438"/>
    <w:rsid w:val="009139E6"/>
    <w:rsid w:val="00BA3355"/>
    <w:rsid w:val="00BF29C4"/>
    <w:rsid w:val="00D45C74"/>
    <w:rsid w:val="00E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7F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D7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urfertoday.com/surfing/6234-google-earth-explores-new-surf-spots-in-tofino" TargetMode="External"/><Relationship Id="rId4" Type="http://schemas.openxmlformats.org/officeDocument/2006/relationships/hyperlink" Target="http://www.thesurfingblog.com/using-google-maps-to-find-surf-spo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861</Characters>
  <Application>Microsoft Office Word</Application>
  <DocSecurity>0</DocSecurity>
  <Lines>7</Lines>
  <Paragraphs>2</Paragraphs>
  <ScaleCrop>false</ScaleCrop>
  <Company>OCVTS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ocvts</dc:creator>
  <cp:keywords/>
  <dc:description/>
  <cp:lastModifiedBy>ocvts</cp:lastModifiedBy>
  <cp:revision>3</cp:revision>
  <dcterms:created xsi:type="dcterms:W3CDTF">2012-04-23T15:02:00Z</dcterms:created>
  <dcterms:modified xsi:type="dcterms:W3CDTF">2012-04-23T15:12:00Z</dcterms:modified>
</cp:coreProperties>
</file>